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AF" w:rsidRPr="00931421" w:rsidRDefault="002531AF" w:rsidP="002531AF">
      <w:pPr>
        <w:rPr>
          <w:rFonts w:ascii="Times New Roman" w:hAnsi="Times New Roman" w:cs="Times New Roman"/>
          <w:sz w:val="24"/>
          <w:szCs w:val="24"/>
        </w:rPr>
      </w:pPr>
      <w:r w:rsidRPr="00931421">
        <w:rPr>
          <w:rFonts w:ascii="Times New Roman" w:hAnsi="Times New Roman" w:cs="Times New Roman"/>
          <w:sz w:val="24"/>
          <w:szCs w:val="24"/>
        </w:rPr>
        <w:t xml:space="preserve">Физика. 28.09  </w:t>
      </w:r>
    </w:p>
    <w:p w:rsidR="002531AF" w:rsidRPr="00931421" w:rsidRDefault="002531AF" w:rsidP="002531AF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Вариант № </w:t>
      </w: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5099101</w:t>
      </w:r>
    </w:p>
    <w:p w:rsidR="002531AF" w:rsidRPr="00931421" w:rsidRDefault="002531AF" w:rsidP="002531AF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 сайте решу </w:t>
      </w:r>
      <w:proofErr w:type="spellStart"/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егэ</w:t>
      </w:r>
      <w:proofErr w:type="spellEnd"/>
    </w:p>
    <w:p w:rsidR="002531AF" w:rsidRPr="00931421" w:rsidRDefault="002531AF" w:rsidP="002531AF">
      <w:pPr>
        <w:rPr>
          <w:rFonts w:ascii="Times New Roman" w:hAnsi="Times New Roman" w:cs="Times New Roman"/>
          <w:sz w:val="24"/>
          <w:szCs w:val="24"/>
        </w:rPr>
      </w:pPr>
      <w:r w:rsidRPr="00931421">
        <w:rPr>
          <w:rFonts w:ascii="Times New Roman" w:hAnsi="Times New Roman" w:cs="Times New Roman"/>
          <w:sz w:val="24"/>
          <w:szCs w:val="24"/>
        </w:rPr>
        <w:t xml:space="preserve">Физика. 28.09  </w:t>
      </w:r>
    </w:p>
    <w:p w:rsidR="002531AF" w:rsidRPr="00931421" w:rsidRDefault="002531AF" w:rsidP="002531AF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Вариант № </w:t>
      </w:r>
      <w:r>
        <w:t>5102894</w:t>
      </w:r>
    </w:p>
    <w:p w:rsidR="002531AF" w:rsidRPr="00931421" w:rsidRDefault="002531AF" w:rsidP="002531AF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 сайте решу </w:t>
      </w:r>
      <w:proofErr w:type="spellStart"/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егэ</w:t>
      </w:r>
      <w:proofErr w:type="spellEnd"/>
    </w:p>
    <w:p w:rsidR="00B3728F" w:rsidRDefault="00B3728F">
      <w:bookmarkStart w:id="0" w:name="_GoBack"/>
      <w:bookmarkEnd w:id="0"/>
    </w:p>
    <w:sectPr w:rsidR="00B3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04"/>
    <w:rsid w:val="002531AF"/>
    <w:rsid w:val="00B3728F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2021-09-28T04:41:00Z</dcterms:created>
  <dcterms:modified xsi:type="dcterms:W3CDTF">2021-09-28T04:41:00Z</dcterms:modified>
</cp:coreProperties>
</file>